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21" w:rsidRDefault="00E73521">
      <w:pPr>
        <w:rPr>
          <w:lang w:bidi="ar-IQ"/>
        </w:rPr>
      </w:pPr>
      <w:r>
        <w:rPr>
          <w:rFonts w:cs="Arial" w:hint="cs"/>
          <w:noProof/>
          <w:rtl/>
        </w:rPr>
        <w:drawing>
          <wp:inline distT="0" distB="0" distL="0" distR="0">
            <wp:extent cx="5274310" cy="3905085"/>
            <wp:effectExtent l="0" t="0" r="2540" b="63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521" w:rsidRDefault="00E73521" w:rsidP="00E73521">
      <w:pPr>
        <w:rPr>
          <w:lang w:bidi="ar-IQ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274310" cy="7782227"/>
            <wp:effectExtent l="0" t="0" r="2540" b="952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8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521" w:rsidRDefault="00E73521" w:rsidP="00E73521">
      <w:pPr>
        <w:rPr>
          <w:lang w:bidi="ar-IQ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274310" cy="7188640"/>
            <wp:effectExtent l="0" t="0" r="254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8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521" w:rsidRDefault="00E73521" w:rsidP="00E73521">
      <w:pPr>
        <w:rPr>
          <w:lang w:bidi="ar-IQ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274310" cy="1762712"/>
            <wp:effectExtent l="0" t="0" r="2540" b="952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6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521" w:rsidRDefault="00E73521" w:rsidP="00E73521">
      <w:pPr>
        <w:rPr>
          <w:lang w:bidi="ar-IQ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274310" cy="7444865"/>
            <wp:effectExtent l="0" t="0" r="2540" b="381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5DA" w:rsidRPr="00E73521" w:rsidRDefault="00E73521" w:rsidP="00E73521">
      <w:pPr>
        <w:rPr>
          <w:lang w:bidi="ar-IQ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274310" cy="7747298"/>
            <wp:effectExtent l="0" t="0" r="2540" b="635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4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45DA" w:rsidRPr="00E73521" w:rsidSect="00734E7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0E"/>
    <w:rsid w:val="000545DA"/>
    <w:rsid w:val="00734E7A"/>
    <w:rsid w:val="007A660E"/>
    <w:rsid w:val="00E7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73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73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</Words>
  <Characters>11</Characters>
  <Application>Microsoft Office Word</Application>
  <DocSecurity>0</DocSecurity>
  <Lines>1</Lines>
  <Paragraphs>1</Paragraphs>
  <ScaleCrop>false</ScaleCrop>
  <Company>Ahmed-Under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al-weaam</dc:creator>
  <cp:keywords/>
  <dc:description/>
  <cp:lastModifiedBy>al-weaam</cp:lastModifiedBy>
  <cp:revision>2</cp:revision>
  <dcterms:created xsi:type="dcterms:W3CDTF">2020-03-04T17:19:00Z</dcterms:created>
  <dcterms:modified xsi:type="dcterms:W3CDTF">2020-03-04T17:24:00Z</dcterms:modified>
</cp:coreProperties>
</file>